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227461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Angry All the Time</w:t>
      </w:r>
    </w:p>
    <w:p w:rsidR="0098095F" w:rsidRDefault="0098095F" w:rsidP="000871D4">
      <w:pPr>
        <w:jc w:val="center"/>
        <w:rPr>
          <w:b/>
          <w:sz w:val="40"/>
          <w:szCs w:val="40"/>
        </w:rPr>
      </w:pPr>
    </w:p>
    <w:p w:rsidR="00227461" w:rsidRPr="00227461" w:rsidRDefault="00227461" w:rsidP="00227461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227461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Angry All </w:t>
      </w:r>
      <w:proofErr w:type="gramStart"/>
      <w:r w:rsidRPr="00227461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The</w:t>
      </w:r>
      <w:proofErr w:type="gramEnd"/>
      <w:r w:rsidRPr="00227461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 Time</w:t>
      </w:r>
    </w:p>
    <w:p w:rsidR="00227461" w:rsidRPr="00227461" w:rsidRDefault="00227461" w:rsidP="00227461">
      <w:pPr>
        <w:rPr>
          <w:rFonts w:ascii="Times New Roman" w:eastAsia="Times New Roman" w:hAnsi="Times New Roman"/>
          <w:color w:val="0000FF"/>
          <w:u w:val="single"/>
          <w:lang w:bidi="ar-SA"/>
        </w:rPr>
      </w:pPr>
      <w:r w:rsidRPr="00227461">
        <w:rPr>
          <w:rFonts w:ascii="Times New Roman" w:eastAsia="Times New Roman" w:hAnsi="Times New Roman"/>
          <w:lang w:bidi="ar-SA"/>
        </w:rPr>
        <w:fldChar w:fldCharType="begin"/>
      </w:r>
      <w:r w:rsidRPr="00227461">
        <w:rPr>
          <w:rFonts w:ascii="Times New Roman" w:eastAsia="Times New Roman" w:hAnsi="Times New Roman"/>
          <w:lang w:bidi="ar-SA"/>
        </w:rPr>
        <w:instrText xml:space="preserve"> HYPERLINK "http://www.chordie.com/song.php/songartist/McGraw%2C+Tim/index.html" </w:instrText>
      </w:r>
      <w:r w:rsidRPr="00227461">
        <w:rPr>
          <w:rFonts w:ascii="Times New Roman" w:eastAsia="Times New Roman" w:hAnsi="Times New Roman"/>
          <w:lang w:bidi="ar-SA"/>
        </w:rPr>
        <w:fldChar w:fldCharType="separate"/>
      </w:r>
    </w:p>
    <w:p w:rsidR="00227461" w:rsidRPr="00227461" w:rsidRDefault="00227461" w:rsidP="00227461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227461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bidi="ar-SA"/>
        </w:rPr>
        <w:t>Tim McGraw</w:t>
      </w:r>
    </w:p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  <w:r w:rsidRPr="00227461">
        <w:rPr>
          <w:rFonts w:ascii="Times New Roman" w:eastAsia="Times New Roman" w:hAnsi="Times New Roman"/>
          <w:lang w:bidi="ar-SA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78"/>
        <w:gridCol w:w="2010"/>
        <w:gridCol w:w="1845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Here we a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re, what is left of a h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usband</w:t>
            </w:r>
            <w:proofErr w:type="spellEnd"/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and a wife.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5"/>
        <w:gridCol w:w="3403"/>
        <w:gridCol w:w="2452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With f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our good kids who have a way of 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etting</w:t>
            </w:r>
            <w:proofErr w:type="spellEnd"/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on with their lives.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35"/>
        <w:gridCol w:w="3047"/>
        <w:gridCol w:w="1478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And I'm not o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ld, but I'm getting a whole lot o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lder</w:t>
            </w:r>
            <w:proofErr w:type="spellEnd"/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every day.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5"/>
        <w:gridCol w:w="3919"/>
        <w:gridCol w:w="1458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It's t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oo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late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too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keep from going crazy, I've 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ot</w:t>
            </w:r>
            <w:proofErr w:type="spellEnd"/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to get away.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47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 xml:space="preserve">Chorus: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G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86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The reasons that I can't stay don't have a thing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2"/>
        <w:gridCol w:w="1965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 to do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</w:t>
            </w: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with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being in love.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39"/>
        <w:gridCol w:w="1510"/>
        <w:gridCol w:w="2660"/>
        <w:gridCol w:w="699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 And I u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nderstand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that l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oving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a man shouldn't have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 to be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7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this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rough.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35"/>
        <w:gridCol w:w="1357"/>
        <w:gridCol w:w="1245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 xml:space="preserve">           And you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the o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nly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one who f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eels like this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72"/>
        <w:gridCol w:w="1632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 xml:space="preserve">           worlds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lef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t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you far behind.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69"/>
        <w:gridCol w:w="1750"/>
        <w:gridCol w:w="1717"/>
        <w:gridCol w:w="219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lastRenderedPageBreak/>
              <w:t>           I don't know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 xml:space="preserve">why you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gotta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be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angry all the time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78"/>
        <w:gridCol w:w="3280"/>
        <w:gridCol w:w="865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 Verse 2: Our kids are 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rown</w:t>
            </w:r>
            <w:proofErr w:type="spellEnd"/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now. The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spittin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>' image of y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ou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when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67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you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were young.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45"/>
        <w:gridCol w:w="3203"/>
        <w:gridCol w:w="2138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    I h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ope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someday they can see past w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hat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you have become.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72"/>
        <w:gridCol w:w="1943"/>
        <w:gridCol w:w="1861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 xml:space="preserve">              And I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rem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 xml:space="preserve">ember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everytime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I s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aid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I'd never leave.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19"/>
        <w:gridCol w:w="3154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    But what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I can't live with are memories of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2"/>
        <w:gridCol w:w="1785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    the w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ay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you used to be.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80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Repeat Chorus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45"/>
        <w:gridCol w:w="2997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Verse 3:  Twenty y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ears have came and went since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92"/>
        <w:gridCol w:w="2078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 xml:space="preserve">                I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wal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ked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out of your door.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5"/>
        <w:gridCol w:w="2929"/>
        <w:gridCol w:w="1698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      I n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ever quite made it back to the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one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I was before.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65"/>
        <w:gridCol w:w="2579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      And God it h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urts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me to think of you for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25"/>
        <w:gridCol w:w="2672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      the l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ight</w:t>
            </w:r>
            <w:proofErr w:type="spellEnd"/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in your eyes was gone.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52"/>
        <w:gridCol w:w="3629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 xml:space="preserve">                And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somet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imes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I don't know why this old world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15"/>
        <w:gridCol w:w="1925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               can't leave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well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enough alone.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80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Repeat Chorus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47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Outro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: </w:t>
            </w: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G D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4"/>
        <w:gridCol w:w="204"/>
        <w:gridCol w:w="219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27461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52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r w:rsidRPr="00227461">
              <w:rPr>
                <w:rFonts w:ascii="Times New Roman" w:eastAsia="Times New Roman" w:hAnsi="Times New Roman"/>
                <w:lang w:bidi="ar-SA"/>
              </w:rPr>
              <w:t>There it is. I hope you enjoy it. It's my first. I've only been</w:t>
            </w:r>
          </w:p>
        </w:tc>
      </w:tr>
    </w:tbl>
    <w:p w:rsidR="00227461" w:rsidRPr="00227461" w:rsidRDefault="00227461" w:rsidP="0022746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16"/>
      </w:tblGrid>
      <w:tr w:rsidR="00227461" w:rsidRPr="00227461" w:rsidTr="00227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61" w:rsidRPr="00227461" w:rsidRDefault="00227461" w:rsidP="0022746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27461">
              <w:rPr>
                <w:rFonts w:ascii="Times New Roman" w:eastAsia="Times New Roman" w:hAnsi="Times New Roman"/>
                <w:lang w:bidi="ar-SA"/>
              </w:rPr>
              <w:t>playing</w:t>
            </w:r>
            <w:proofErr w:type="gramEnd"/>
            <w:r w:rsidRPr="00227461">
              <w:rPr>
                <w:rFonts w:ascii="Times New Roman" w:eastAsia="Times New Roman" w:hAnsi="Times New Roman"/>
                <w:lang w:bidi="ar-SA"/>
              </w:rPr>
              <w:t xml:space="preserve"> for 4 months. It's so cool to learn by ear.</w:t>
            </w:r>
          </w:p>
        </w:tc>
      </w:tr>
    </w:tbl>
    <w:p w:rsidR="00F11637" w:rsidRPr="00F11637" w:rsidRDefault="00F11637" w:rsidP="00227461">
      <w:pPr>
        <w:pStyle w:val="HTMLPreformatted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F11637" w:rsidRPr="00F1163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124966"/>
    <w:rsid w:val="00227461"/>
    <w:rsid w:val="002B6411"/>
    <w:rsid w:val="00400E8C"/>
    <w:rsid w:val="004167B6"/>
    <w:rsid w:val="00642BC2"/>
    <w:rsid w:val="00676598"/>
    <w:rsid w:val="006A3BBB"/>
    <w:rsid w:val="007C34CE"/>
    <w:rsid w:val="0098095F"/>
    <w:rsid w:val="00A01073"/>
    <w:rsid w:val="00B74E05"/>
    <w:rsid w:val="00BD67E7"/>
    <w:rsid w:val="00BD7DB0"/>
    <w:rsid w:val="00D066F5"/>
    <w:rsid w:val="00DD5D1D"/>
    <w:rsid w:val="00EB04C9"/>
    <w:rsid w:val="00EC5205"/>
    <w:rsid w:val="00F11637"/>
    <w:rsid w:val="00F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</Words>
  <Characters>1563</Characters>
  <Application>Microsoft Office Word</Application>
  <DocSecurity>0</DocSecurity>
  <Lines>13</Lines>
  <Paragraphs>3</Paragraphs>
  <ScaleCrop>false</ScaleCrop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2010-07-02T05:17:00Z</dcterms:created>
  <dcterms:modified xsi:type="dcterms:W3CDTF">2010-07-02T05:17:00Z</dcterms:modified>
</cp:coreProperties>
</file>